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667" w:rsidRPr="00F1760C" w:rsidRDefault="00F1760C">
      <w:pPr>
        <w:rPr>
          <w:b/>
          <w:sz w:val="28"/>
          <w:szCs w:val="28"/>
        </w:rPr>
      </w:pPr>
      <w:r w:rsidRPr="00F1760C">
        <w:rPr>
          <w:b/>
          <w:sz w:val="28"/>
          <w:szCs w:val="28"/>
        </w:rPr>
        <w:t>Erfolgreiche Teilnahme am Solar-Autorennen</w:t>
      </w:r>
    </w:p>
    <w:p w:rsidR="00F1760C" w:rsidRDefault="00F1760C"/>
    <w:p w:rsidR="00F1760C" w:rsidRDefault="00F1760C">
      <w:r>
        <w:t xml:space="preserve"> </w:t>
      </w:r>
    </w:p>
    <w:p w:rsidR="00F1760C" w:rsidRDefault="00F1760C">
      <w:bookmarkStart w:id="0" w:name="_GoBack"/>
      <w:r w:rsidRPr="00F1760C"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186055</wp:posOffset>
            </wp:positionV>
            <wp:extent cx="291465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59" y="21494"/>
                <wp:lineTo x="214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79dd05-f1c1-469c-8b18-0eef323d80f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1760C"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924175" cy="3896995"/>
            <wp:effectExtent l="0" t="0" r="9525" b="8255"/>
            <wp:wrapTight wrapText="bothSides">
              <wp:wrapPolygon edited="0">
                <wp:start x="0" y="0"/>
                <wp:lineTo x="0" y="21540"/>
                <wp:lineTo x="21530" y="21540"/>
                <wp:lineTo x="2153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d5940d-c66f-45ec-91f4-b2e65ecda3b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60C" w:rsidRDefault="00F1760C"/>
    <w:p w:rsidR="00F1760C" w:rsidRDefault="00F1760C"/>
    <w:p w:rsidR="00F1760C" w:rsidRDefault="00F1760C"/>
    <w:p w:rsidR="00F1760C" w:rsidRPr="00F1760C" w:rsidRDefault="00F1760C" w:rsidP="00F1760C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0960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2811d0-2098-48b5-abd2-72885959ff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60C" w:rsidRPr="00F1760C" w:rsidRDefault="00F1760C" w:rsidP="00F1760C"/>
    <w:p w:rsidR="00F1760C" w:rsidRPr="00F1760C" w:rsidRDefault="00F1760C" w:rsidP="00F1760C"/>
    <w:p w:rsidR="00F1760C" w:rsidRPr="00F1760C" w:rsidRDefault="00F1760C" w:rsidP="00F1760C"/>
    <w:p w:rsidR="00F1760C" w:rsidRPr="00F1760C" w:rsidRDefault="00F1760C" w:rsidP="00F1760C"/>
    <w:p w:rsidR="00F1760C" w:rsidRPr="00F1760C" w:rsidRDefault="00F1760C" w:rsidP="00F1760C"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4392295</wp:posOffset>
            </wp:positionV>
            <wp:extent cx="6467475" cy="4850130"/>
            <wp:effectExtent l="0" t="0" r="9525" b="7620"/>
            <wp:wrapTight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2372995</wp:posOffset>
            </wp:positionH>
            <wp:positionV relativeFrom="paragraph">
              <wp:posOffset>533400</wp:posOffset>
            </wp:positionV>
            <wp:extent cx="4217035" cy="3162300"/>
            <wp:effectExtent l="0" t="6032" r="6032" b="6033"/>
            <wp:wrapTight wrapText="bothSides">
              <wp:wrapPolygon edited="0">
                <wp:start x="-31" y="21559"/>
                <wp:lineTo x="21533" y="21559"/>
                <wp:lineTo x="21533" y="89"/>
                <wp:lineTo x="-31" y="89"/>
                <wp:lineTo x="-31" y="21559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70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533400</wp:posOffset>
            </wp:positionV>
            <wp:extent cx="4211320" cy="3158490"/>
            <wp:effectExtent l="0" t="6985" r="0" b="0"/>
            <wp:wrapTight wrapText="bothSides">
              <wp:wrapPolygon edited="0">
                <wp:start x="-36" y="21552"/>
                <wp:lineTo x="21460" y="21552"/>
                <wp:lineTo x="21460" y="187"/>
                <wp:lineTo x="-36" y="187"/>
                <wp:lineTo x="-36" y="21552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13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60C" w:rsidRPr="00F1760C" w:rsidSect="00F1760C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0C"/>
    <w:rsid w:val="0024303C"/>
    <w:rsid w:val="00BE1BA3"/>
    <w:rsid w:val="00C5445E"/>
    <w:rsid w:val="00F1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9F83"/>
  <w15:chartTrackingRefBased/>
  <w15:docId w15:val="{4306BF5F-9AD0-43D9-832B-1B21B0D9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LKDH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 Thorsten</dc:creator>
  <cp:keywords/>
  <dc:description/>
  <cp:lastModifiedBy>Thiel Thorsten</cp:lastModifiedBy>
  <cp:revision>1</cp:revision>
  <dcterms:created xsi:type="dcterms:W3CDTF">2023-05-26T06:31:00Z</dcterms:created>
  <dcterms:modified xsi:type="dcterms:W3CDTF">2023-05-26T06:40:00Z</dcterms:modified>
</cp:coreProperties>
</file>